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1C" w:rsidRDefault="00CD70DC">
      <w:pPr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附件</w:t>
      </w:r>
      <w:bookmarkStart w:id="0" w:name="_Hlk517358698"/>
      <w:r>
        <w:rPr>
          <w:rFonts w:ascii="黑体" w:eastAsia="黑体" w:hAnsi="黑体" w:cs="仿宋" w:hint="eastAsia"/>
          <w:bCs/>
          <w:sz w:val="30"/>
          <w:szCs w:val="30"/>
        </w:rPr>
        <w:t>一</w:t>
      </w:r>
    </w:p>
    <w:p w:rsidR="00B4481C" w:rsidRDefault="00CD70DC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上海开放大学第</w:t>
      </w:r>
      <w:r w:rsidR="00212B9B">
        <w:rPr>
          <w:rFonts w:ascii="宋体" w:hAnsi="宋体" w:cs="宋体" w:hint="eastAsia"/>
          <w:b/>
          <w:bCs/>
          <w:kern w:val="0"/>
          <w:sz w:val="32"/>
          <w:szCs w:val="32"/>
        </w:rPr>
        <w:t>六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届学生创新创业大赛</w:t>
      </w:r>
    </w:p>
    <w:p w:rsidR="00B4481C" w:rsidRDefault="00CD70DC">
      <w:pPr>
        <w:jc w:val="center"/>
        <w:rPr>
          <w:rFonts w:ascii="等线" w:eastAsia="等线" w:hAnsi="等线"/>
          <w:b/>
          <w:kern w:val="0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校赛报名表</w:t>
      </w:r>
    </w:p>
    <w:tbl>
      <w:tblPr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890"/>
        <w:gridCol w:w="369"/>
        <w:gridCol w:w="568"/>
        <w:gridCol w:w="708"/>
        <w:gridCol w:w="736"/>
        <w:gridCol w:w="1221"/>
        <w:gridCol w:w="202"/>
        <w:gridCol w:w="1216"/>
        <w:gridCol w:w="1134"/>
        <w:gridCol w:w="1559"/>
        <w:gridCol w:w="1886"/>
      </w:tblGrid>
      <w:tr w:rsidR="00B4481C">
        <w:trPr>
          <w:trHeight w:val="679"/>
          <w:jc w:val="center"/>
        </w:trPr>
        <w:tc>
          <w:tcPr>
            <w:tcW w:w="1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66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</w:tr>
      <w:tr w:rsidR="00B4481C">
        <w:trPr>
          <w:trHeight w:val="504"/>
          <w:jc w:val="center"/>
        </w:trPr>
        <w:tc>
          <w:tcPr>
            <w:tcW w:w="18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赛道组别</w:t>
            </w:r>
          </w:p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5"/>
                <w:szCs w:val="21"/>
              </w:rPr>
              <w:t>（二选一）</w:t>
            </w:r>
          </w:p>
        </w:tc>
        <w:tc>
          <w:tcPr>
            <w:tcW w:w="286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职教赛道</w:t>
            </w:r>
          </w:p>
        </w:tc>
        <w:tc>
          <w:tcPr>
            <w:tcW w:w="579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481C" w:rsidRDefault="00CD70DC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t xml:space="preserve">创意组     </w:t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t>创业组</w:t>
            </w:r>
          </w:p>
        </w:tc>
      </w:tr>
      <w:tr w:rsidR="00B4481C">
        <w:trPr>
          <w:trHeight w:val="549"/>
          <w:jc w:val="center"/>
        </w:trPr>
        <w:tc>
          <w:tcPr>
            <w:tcW w:w="182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5"/>
                <w:szCs w:val="21"/>
              </w:rPr>
            </w:pPr>
          </w:p>
        </w:tc>
        <w:tc>
          <w:tcPr>
            <w:tcW w:w="2867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“青年红色筑梦之旅”赛道</w:t>
            </w:r>
          </w:p>
        </w:tc>
        <w:tc>
          <w:tcPr>
            <w:tcW w:w="579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81C" w:rsidRDefault="00CD70DC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t xml:space="preserve">公益组     </w:t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t xml:space="preserve">创意组     </w:t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t>创业组</w:t>
            </w:r>
          </w:p>
        </w:tc>
      </w:tr>
      <w:bookmarkEnd w:id="0"/>
      <w:tr w:rsidR="00B4481C">
        <w:trPr>
          <w:cantSplit/>
          <w:trHeight w:val="567"/>
          <w:jc w:val="center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4481C" w:rsidRDefault="00CD70DC">
            <w:pPr>
              <w:widowControl/>
              <w:ind w:left="113" w:righ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项目成员信息</w:t>
            </w: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1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1"/>
                <w:szCs w:val="21"/>
              </w:rPr>
              <w:t xml:space="preserve">         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学号</w:t>
            </w:r>
          </w:p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5"/>
                <w:szCs w:val="21"/>
              </w:rPr>
              <w:t>（已毕业不填）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学院/分校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年级</w:t>
            </w:r>
          </w:p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5"/>
                <w:szCs w:val="21"/>
              </w:rPr>
              <w:t>（如2019春）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</w:t>
            </w:r>
          </w:p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5"/>
                <w:szCs w:val="21"/>
              </w:rPr>
              <w:t>（请准确填写专业名称）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手机号</w:t>
            </w:r>
          </w:p>
        </w:tc>
      </w:tr>
      <w:tr w:rsidR="00B4481C">
        <w:trPr>
          <w:trHeight w:val="596"/>
          <w:jc w:val="center"/>
        </w:trPr>
        <w:tc>
          <w:tcPr>
            <w:tcW w:w="8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</w:tr>
      <w:tr w:rsidR="00B4481C">
        <w:trPr>
          <w:trHeight w:val="539"/>
          <w:jc w:val="center"/>
        </w:trPr>
        <w:tc>
          <w:tcPr>
            <w:tcW w:w="8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其他</w:t>
            </w:r>
          </w:p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成员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</w:tr>
      <w:tr w:rsidR="00B4481C">
        <w:trPr>
          <w:trHeight w:val="494"/>
          <w:jc w:val="center"/>
        </w:trPr>
        <w:tc>
          <w:tcPr>
            <w:tcW w:w="8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</w:tr>
      <w:tr w:rsidR="00B4481C">
        <w:trPr>
          <w:trHeight w:val="540"/>
          <w:jc w:val="center"/>
        </w:trPr>
        <w:tc>
          <w:tcPr>
            <w:tcW w:w="8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</w:tr>
      <w:tr w:rsidR="00B4481C">
        <w:trPr>
          <w:trHeight w:val="562"/>
          <w:jc w:val="center"/>
        </w:trPr>
        <w:tc>
          <w:tcPr>
            <w:tcW w:w="8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4481C" w:rsidRDefault="00B4481C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</w:tr>
      <w:tr w:rsidR="00B4481C">
        <w:trPr>
          <w:trHeight w:val="718"/>
          <w:jc w:val="center"/>
        </w:trPr>
        <w:tc>
          <w:tcPr>
            <w:tcW w:w="8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学院/分校/所在单位</w:t>
            </w:r>
          </w:p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5"/>
                <w:szCs w:val="21"/>
              </w:rPr>
              <w:t>（校外人员请填写所在单位）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主要面授课程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/职务</w:t>
            </w:r>
          </w:p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5"/>
                <w:szCs w:val="21"/>
              </w:rPr>
              <w:t>（校外人员请填写职务）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手机号</w:t>
            </w:r>
          </w:p>
        </w:tc>
      </w:tr>
      <w:tr w:rsidR="00B4481C">
        <w:trPr>
          <w:trHeight w:val="703"/>
          <w:jc w:val="center"/>
        </w:trPr>
        <w:tc>
          <w:tcPr>
            <w:tcW w:w="8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指导</w:t>
            </w:r>
          </w:p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4481C">
        <w:trPr>
          <w:trHeight w:val="600"/>
          <w:jc w:val="center"/>
        </w:trPr>
        <w:tc>
          <w:tcPr>
            <w:tcW w:w="10489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参赛背景</w:t>
            </w:r>
          </w:p>
        </w:tc>
      </w:tr>
      <w:tr w:rsidR="00B4481C">
        <w:trPr>
          <w:trHeight w:val="472"/>
          <w:jc w:val="center"/>
        </w:trPr>
        <w:tc>
          <w:tcPr>
            <w:tcW w:w="1259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企业信息</w:t>
            </w:r>
          </w:p>
          <w:p w:rsidR="00B4481C" w:rsidRDefault="00B44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3"/>
                <w:szCs w:val="21"/>
              </w:rPr>
            </w:pPr>
          </w:p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5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5"/>
                <w:szCs w:val="21"/>
              </w:rPr>
              <w:t>（选填）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4481C" w:rsidRDefault="00CD70DC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</w:rPr>
            </w:pPr>
            <w:r>
              <w:rPr>
                <w:rFonts w:ascii="仿宋" w:eastAsia="仿宋" w:hAnsi="仿宋" w:cs="宋体"/>
                <w:bCs/>
                <w:kern w:val="0"/>
              </w:rPr>
              <w:t>如持有企业股份请填写右侧信息</w:t>
            </w:r>
          </w:p>
        </w:tc>
        <w:tc>
          <w:tcPr>
            <w:tcW w:w="7954" w:type="dxa"/>
            <w:gridSpan w:val="7"/>
            <w:tcBorders>
              <w:top w:val="nil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4481C" w:rsidRDefault="00CD70DC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Cs/>
                <w:kern w:val="0"/>
              </w:rPr>
              <w:t>公司名称：</w:t>
            </w:r>
          </w:p>
        </w:tc>
      </w:tr>
      <w:tr w:rsidR="00B4481C">
        <w:trPr>
          <w:trHeight w:val="461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4481C" w:rsidRDefault="00B4481C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</w:rPr>
            </w:pPr>
          </w:p>
        </w:tc>
        <w:tc>
          <w:tcPr>
            <w:tcW w:w="7954" w:type="dxa"/>
            <w:gridSpan w:val="7"/>
            <w:tcBorders>
              <w:top w:val="nil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4481C" w:rsidRDefault="00CD70DC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Cs/>
                <w:kern w:val="0"/>
              </w:rPr>
              <w:t>注册资本：</w:t>
            </w:r>
          </w:p>
        </w:tc>
      </w:tr>
      <w:tr w:rsidR="00B4481C">
        <w:trPr>
          <w:trHeight w:val="472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B4481C" w:rsidRDefault="00B4481C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</w:rPr>
            </w:pPr>
          </w:p>
        </w:tc>
        <w:tc>
          <w:tcPr>
            <w:tcW w:w="7954" w:type="dxa"/>
            <w:gridSpan w:val="7"/>
            <w:tcBorders>
              <w:top w:val="nil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4481C" w:rsidRDefault="00CD70DC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Cs/>
                <w:kern w:val="0"/>
              </w:rPr>
              <w:t>办公地址：</w:t>
            </w:r>
          </w:p>
        </w:tc>
      </w:tr>
      <w:tr w:rsidR="00B4481C">
        <w:trPr>
          <w:trHeight w:val="1427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481C" w:rsidRDefault="00B44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230" w:type="dxa"/>
            <w:gridSpan w:val="9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B4481C" w:rsidRDefault="00CD70DC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  <w:sz w:val="18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8"/>
                <w:szCs w:val="21"/>
              </w:rPr>
              <w:t>（其他信息：</w:t>
            </w:r>
            <w:r>
              <w:rPr>
                <w:rFonts w:ascii="仿宋" w:eastAsia="仿宋" w:hAnsi="仿宋" w:cs="宋体"/>
                <w:bCs/>
                <w:kern w:val="0"/>
                <w:sz w:val="18"/>
                <w:szCs w:val="21"/>
              </w:rPr>
              <w:t>如</w:t>
            </w:r>
            <w:r>
              <w:rPr>
                <w:rFonts w:ascii="仿宋" w:eastAsia="仿宋" w:hAnsi="仿宋" w:cs="宋体" w:hint="eastAsia"/>
                <w:bCs/>
                <w:kern w:val="0"/>
                <w:sz w:val="18"/>
                <w:szCs w:val="21"/>
              </w:rPr>
              <w:t>企业无不良记录、拥有自己的产品或知识产权、获得过相关创业扶持基金或创业融资、创业类比赛奖项等）</w:t>
            </w:r>
          </w:p>
        </w:tc>
      </w:tr>
      <w:tr w:rsidR="00B4481C">
        <w:trPr>
          <w:trHeight w:val="1716"/>
          <w:jc w:val="center"/>
        </w:trPr>
        <w:tc>
          <w:tcPr>
            <w:tcW w:w="125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lastRenderedPageBreak/>
              <w:t>公益信息</w:t>
            </w:r>
          </w:p>
          <w:p w:rsidR="00B4481C" w:rsidRDefault="00B44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3"/>
                <w:szCs w:val="21"/>
                <w:bdr w:val="single" w:sz="4" w:space="0" w:color="auto"/>
              </w:rPr>
            </w:pPr>
          </w:p>
          <w:p w:rsidR="00B4481C" w:rsidRDefault="00CD70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5"/>
                <w:szCs w:val="21"/>
              </w:rPr>
              <w:t>（选填）</w:t>
            </w:r>
          </w:p>
        </w:tc>
        <w:tc>
          <w:tcPr>
            <w:tcW w:w="9230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481C" w:rsidRDefault="00CD70DC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kern w:val="0"/>
                <w:sz w:val="18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18"/>
                <w:szCs w:val="21"/>
              </w:rPr>
              <w:t>（若为公益类创业项目，请在本栏注明项目的基本情况，如服务领域、合作单位、运维情况、已获成绩等）</w:t>
            </w:r>
          </w:p>
        </w:tc>
      </w:tr>
      <w:tr w:rsidR="00B4481C">
        <w:trPr>
          <w:trHeight w:val="2641"/>
          <w:jc w:val="center"/>
        </w:trPr>
        <w:tc>
          <w:tcPr>
            <w:tcW w:w="1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项目负责人</w:t>
            </w:r>
          </w:p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承诺</w:t>
            </w:r>
          </w:p>
        </w:tc>
        <w:tc>
          <w:tcPr>
            <w:tcW w:w="866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4481C" w:rsidRDefault="00CD70DC">
            <w:pPr>
              <w:widowControl/>
              <w:spacing w:line="480" w:lineRule="auto"/>
              <w:ind w:firstLine="420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本人承诺填写信息属实，若有任何虚假信息或侵权行为，愿承担相应法律责任。因材料不实影响比赛结果的，组委会有权取消参赛资格及相应荣誉。</w:t>
            </w:r>
          </w:p>
          <w:p w:rsidR="00B4481C" w:rsidRDefault="00B4481C">
            <w:pPr>
              <w:widowControl/>
              <w:rPr>
                <w:rFonts w:ascii="仿宋" w:eastAsia="仿宋" w:hAnsi="仿宋" w:cs="宋体"/>
                <w:kern w:val="0"/>
                <w:sz w:val="18"/>
                <w:szCs w:val="21"/>
              </w:rPr>
            </w:pPr>
          </w:p>
          <w:p w:rsidR="00B4481C" w:rsidRDefault="00B4481C">
            <w:pPr>
              <w:widowControl/>
              <w:rPr>
                <w:rFonts w:ascii="仿宋" w:eastAsia="仿宋" w:hAnsi="仿宋" w:cs="宋体"/>
                <w:kern w:val="0"/>
                <w:sz w:val="18"/>
                <w:szCs w:val="21"/>
              </w:rPr>
            </w:pPr>
          </w:p>
          <w:p w:rsidR="00B4481C" w:rsidRDefault="00CD70DC">
            <w:pPr>
              <w:widowControl/>
              <w:rPr>
                <w:rFonts w:ascii="仿宋" w:eastAsia="仿宋" w:hAnsi="仿宋" w:cs="宋体"/>
                <w:kern w:val="0"/>
                <w:sz w:val="18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项目负责人签字：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2"/>
                <w:u w:val="single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 xml:space="preserve">                  年    月    日</w:t>
            </w:r>
          </w:p>
        </w:tc>
      </w:tr>
      <w:tr w:rsidR="00B4481C">
        <w:trPr>
          <w:trHeight w:val="2259"/>
          <w:jc w:val="center"/>
        </w:trPr>
        <w:tc>
          <w:tcPr>
            <w:tcW w:w="1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学院/分校</w:t>
            </w:r>
          </w:p>
          <w:p w:rsidR="00B4481C" w:rsidRDefault="00CD70D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481C" w:rsidRDefault="00CD70DC">
            <w:pPr>
              <w:widowControl/>
              <w:spacing w:line="480" w:lineRule="auto"/>
              <w:ind w:firstLine="420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同意推荐。</w:t>
            </w:r>
          </w:p>
          <w:p w:rsidR="00B4481C" w:rsidRDefault="00B4481C">
            <w:pPr>
              <w:widowControl/>
              <w:spacing w:line="480" w:lineRule="auto"/>
              <w:ind w:firstLine="420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</w:p>
          <w:p w:rsidR="00B4481C" w:rsidRDefault="00CD70D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18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学院/分校盖章：                                     年    月    日</w:t>
            </w:r>
          </w:p>
        </w:tc>
      </w:tr>
    </w:tbl>
    <w:p w:rsidR="00B4481C" w:rsidRDefault="00CD70DC">
      <w:pPr>
        <w:rPr>
          <w:sz w:val="24"/>
          <w:szCs w:val="32"/>
        </w:rPr>
      </w:pPr>
      <w:r>
        <w:rPr>
          <w:sz w:val="20"/>
          <w:szCs w:val="32"/>
        </w:rPr>
        <w:t>（</w:t>
      </w:r>
      <w:r>
        <w:rPr>
          <w:rFonts w:hint="eastAsia"/>
          <w:sz w:val="20"/>
          <w:szCs w:val="32"/>
        </w:rPr>
        <w:t>此表正反面打印，补充材料</w:t>
      </w:r>
      <w:r>
        <w:rPr>
          <w:sz w:val="20"/>
          <w:szCs w:val="32"/>
        </w:rPr>
        <w:t>可附页）</w:t>
      </w:r>
      <w:bookmarkStart w:id="1" w:name="_GoBack"/>
      <w:bookmarkEnd w:id="1"/>
    </w:p>
    <w:sectPr w:rsidR="00B4481C" w:rsidSect="007A43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91" w:rsidRDefault="00F80C91">
      <w:r>
        <w:separator/>
      </w:r>
    </w:p>
  </w:endnote>
  <w:endnote w:type="continuationSeparator" w:id="0">
    <w:p w:rsidR="00F80C91" w:rsidRDefault="00F8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6026BC6-3C5E-41A8-BB91-2F9AFD308471}"/>
    <w:embedBold r:id="rId2" w:subsetted="1" w:fontKey="{B7D80BCA-561B-4972-9957-F7F7ABE1CCF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E190FBA-80D0-465B-9C05-B264CDEE4B8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A937AA5-52C1-4BA5-BFFB-9EE79C24966F}"/>
    <w:embedBold r:id="rId5" w:subsetted="1" w:fontKey="{D4C54C44-4E9E-40A1-AC25-2C8B5F233DF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911695"/>
    </w:sdtPr>
    <w:sdtEndPr/>
    <w:sdtContent>
      <w:p w:rsidR="00B4481C" w:rsidRDefault="00CD70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334" w:rsidRPr="007A4334">
          <w:rPr>
            <w:noProof/>
            <w:lang w:val="zh-CN"/>
          </w:rPr>
          <w:t>1</w:t>
        </w:r>
        <w:r>
          <w:fldChar w:fldCharType="end"/>
        </w:r>
      </w:p>
    </w:sdtContent>
  </w:sdt>
  <w:p w:rsidR="00B4481C" w:rsidRDefault="00B448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91" w:rsidRDefault="00F80C91">
      <w:r>
        <w:separator/>
      </w:r>
    </w:p>
  </w:footnote>
  <w:footnote w:type="continuationSeparator" w:id="0">
    <w:p w:rsidR="00F80C91" w:rsidRDefault="00F8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68C8BB"/>
    <w:multiLevelType w:val="singleLevel"/>
    <w:tmpl w:val="9A68C8B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9BE63C33"/>
    <w:multiLevelType w:val="singleLevel"/>
    <w:tmpl w:val="9BE63C3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A38F7CA1"/>
    <w:multiLevelType w:val="singleLevel"/>
    <w:tmpl w:val="A38F7CA1"/>
    <w:lvl w:ilvl="0">
      <w:start w:val="1"/>
      <w:numFmt w:val="decimal"/>
      <w:lvlText w:val="(%1)"/>
      <w:lvlJc w:val="left"/>
      <w:pPr>
        <w:ind w:left="655" w:hanging="425"/>
      </w:pPr>
      <w:rPr>
        <w:rFonts w:hint="default"/>
      </w:rPr>
    </w:lvl>
  </w:abstractNum>
  <w:abstractNum w:abstractNumId="3" w15:restartNumberingAfterBreak="0">
    <w:nsid w:val="F1444A2B"/>
    <w:multiLevelType w:val="singleLevel"/>
    <w:tmpl w:val="F1444A2B"/>
    <w:lvl w:ilvl="0">
      <w:start w:val="1"/>
      <w:numFmt w:val="decimal"/>
      <w:lvlText w:val="(%1)"/>
      <w:lvlJc w:val="left"/>
      <w:pPr>
        <w:ind w:left="1055" w:hanging="425"/>
      </w:pPr>
      <w:rPr>
        <w:rFonts w:hint="default"/>
      </w:rPr>
    </w:lvl>
  </w:abstractNum>
  <w:abstractNum w:abstractNumId="4" w15:restartNumberingAfterBreak="0">
    <w:nsid w:val="F3867956"/>
    <w:multiLevelType w:val="singleLevel"/>
    <w:tmpl w:val="F386795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5306A93B"/>
    <w:multiLevelType w:val="singleLevel"/>
    <w:tmpl w:val="5306A93B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6" w15:restartNumberingAfterBreak="0">
    <w:nsid w:val="69EC25EE"/>
    <w:multiLevelType w:val="singleLevel"/>
    <w:tmpl w:val="69EC25EE"/>
    <w:lvl w:ilvl="0">
      <w:start w:val="1"/>
      <w:numFmt w:val="decimalEnclosedCircleChinese"/>
      <w:suff w:val="nothing"/>
      <w:lvlText w:val="%1　"/>
      <w:lvlJc w:val="left"/>
      <w:pPr>
        <w:ind w:left="30" w:firstLine="400"/>
      </w:pPr>
      <w:rPr>
        <w:rFonts w:hint="eastAsia"/>
      </w:rPr>
    </w:lvl>
  </w:abstractNum>
  <w:abstractNum w:abstractNumId="7" w15:restartNumberingAfterBreak="0">
    <w:nsid w:val="6D45331C"/>
    <w:multiLevelType w:val="singleLevel"/>
    <w:tmpl w:val="6D45331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ZjODY4YmYxOWE3ZWM4YTQxZjM5Mzk0Y2QxMDMifQ=="/>
  </w:docVars>
  <w:rsids>
    <w:rsidRoot w:val="000853D9"/>
    <w:rsid w:val="000276E6"/>
    <w:rsid w:val="00067DED"/>
    <w:rsid w:val="000853D9"/>
    <w:rsid w:val="000929FB"/>
    <w:rsid w:val="000B114D"/>
    <w:rsid w:val="000B1C52"/>
    <w:rsid w:val="000D67C1"/>
    <w:rsid w:val="00115F4E"/>
    <w:rsid w:val="00116180"/>
    <w:rsid w:val="001354F4"/>
    <w:rsid w:val="00166D95"/>
    <w:rsid w:val="00186CBC"/>
    <w:rsid w:val="00194A29"/>
    <w:rsid w:val="00212B9B"/>
    <w:rsid w:val="002B3F81"/>
    <w:rsid w:val="002D0B8B"/>
    <w:rsid w:val="002F6B68"/>
    <w:rsid w:val="00314F7D"/>
    <w:rsid w:val="003479A9"/>
    <w:rsid w:val="003929D4"/>
    <w:rsid w:val="00416B43"/>
    <w:rsid w:val="00434FE6"/>
    <w:rsid w:val="00444A87"/>
    <w:rsid w:val="0045101A"/>
    <w:rsid w:val="00472C76"/>
    <w:rsid w:val="004F40FD"/>
    <w:rsid w:val="0050065D"/>
    <w:rsid w:val="0057692C"/>
    <w:rsid w:val="006017D9"/>
    <w:rsid w:val="00603E56"/>
    <w:rsid w:val="00667B32"/>
    <w:rsid w:val="00674FDD"/>
    <w:rsid w:val="006937E5"/>
    <w:rsid w:val="00702C42"/>
    <w:rsid w:val="00705EB9"/>
    <w:rsid w:val="007148AE"/>
    <w:rsid w:val="0071736A"/>
    <w:rsid w:val="00747AC0"/>
    <w:rsid w:val="00771857"/>
    <w:rsid w:val="007A4334"/>
    <w:rsid w:val="007A7189"/>
    <w:rsid w:val="007F6D4B"/>
    <w:rsid w:val="00816125"/>
    <w:rsid w:val="00824146"/>
    <w:rsid w:val="00833830"/>
    <w:rsid w:val="00845935"/>
    <w:rsid w:val="008B23A6"/>
    <w:rsid w:val="008B5540"/>
    <w:rsid w:val="008D4082"/>
    <w:rsid w:val="009056FB"/>
    <w:rsid w:val="00916FDA"/>
    <w:rsid w:val="00925411"/>
    <w:rsid w:val="009355E2"/>
    <w:rsid w:val="009D444D"/>
    <w:rsid w:val="009E4CED"/>
    <w:rsid w:val="00A0757F"/>
    <w:rsid w:val="00A15BA1"/>
    <w:rsid w:val="00A36BA9"/>
    <w:rsid w:val="00A37CEB"/>
    <w:rsid w:val="00AA45A7"/>
    <w:rsid w:val="00AD3E4D"/>
    <w:rsid w:val="00AD435A"/>
    <w:rsid w:val="00AE09CC"/>
    <w:rsid w:val="00B4481C"/>
    <w:rsid w:val="00BB2BD7"/>
    <w:rsid w:val="00BB2BFF"/>
    <w:rsid w:val="00BC119E"/>
    <w:rsid w:val="00BC4131"/>
    <w:rsid w:val="00BD5EB0"/>
    <w:rsid w:val="00BE50FD"/>
    <w:rsid w:val="00BF2C72"/>
    <w:rsid w:val="00CB3CE3"/>
    <w:rsid w:val="00CD5D79"/>
    <w:rsid w:val="00CD70DC"/>
    <w:rsid w:val="00CD7C2C"/>
    <w:rsid w:val="00D27BFB"/>
    <w:rsid w:val="00D325A7"/>
    <w:rsid w:val="00D766B1"/>
    <w:rsid w:val="00DB72A4"/>
    <w:rsid w:val="00DD4175"/>
    <w:rsid w:val="00E24DE8"/>
    <w:rsid w:val="00E826AF"/>
    <w:rsid w:val="00ED05A2"/>
    <w:rsid w:val="00ED48FE"/>
    <w:rsid w:val="00EE40C2"/>
    <w:rsid w:val="00EF477B"/>
    <w:rsid w:val="00F80C91"/>
    <w:rsid w:val="00FC6A8D"/>
    <w:rsid w:val="09D27E0F"/>
    <w:rsid w:val="09FE0C04"/>
    <w:rsid w:val="116370B3"/>
    <w:rsid w:val="116700C5"/>
    <w:rsid w:val="11E5233E"/>
    <w:rsid w:val="134B71F7"/>
    <w:rsid w:val="141C5E18"/>
    <w:rsid w:val="149C022D"/>
    <w:rsid w:val="187C40C2"/>
    <w:rsid w:val="1D8219AD"/>
    <w:rsid w:val="1F394DBF"/>
    <w:rsid w:val="247975CE"/>
    <w:rsid w:val="32944A6A"/>
    <w:rsid w:val="362B6294"/>
    <w:rsid w:val="38305B7D"/>
    <w:rsid w:val="3E9F6D60"/>
    <w:rsid w:val="40E65AF9"/>
    <w:rsid w:val="4B3317B5"/>
    <w:rsid w:val="4D6C2B08"/>
    <w:rsid w:val="4D812E59"/>
    <w:rsid w:val="534103F4"/>
    <w:rsid w:val="5A3E5923"/>
    <w:rsid w:val="5EA3705E"/>
    <w:rsid w:val="5F1C271E"/>
    <w:rsid w:val="60AA5770"/>
    <w:rsid w:val="64AD3F2E"/>
    <w:rsid w:val="67D55C76"/>
    <w:rsid w:val="753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3B4EC-458D-4A2C-A120-D7CAAFB1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15BA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5B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ECE6-D2DD-435C-928E-7C797A23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4</cp:revision>
  <dcterms:created xsi:type="dcterms:W3CDTF">2024-05-19T05:36:00Z</dcterms:created>
  <dcterms:modified xsi:type="dcterms:W3CDTF">2025-04-29T02:29:00Z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6D9BAD07E7DD43579DEA211A9BD3A6C3_12</vt:lpwstr>
  </property>
</Properties>
</file>