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1C" w:rsidRDefault="00CD70DC">
      <w:pPr>
        <w:rPr>
          <w:rFonts w:ascii="黑体" w:eastAsia="黑体" w:hAnsi="黑体" w:cs="仿宋"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附件二</w:t>
      </w:r>
    </w:p>
    <w:p w:rsidR="00B4481C" w:rsidRDefault="00CD70DC">
      <w:pPr>
        <w:spacing w:after="240"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上海开放大学第五届学生创新创业大赛</w:t>
      </w:r>
    </w:p>
    <w:p w:rsidR="00B4481C" w:rsidRDefault="00CD70DC">
      <w:pPr>
        <w:spacing w:after="240"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32"/>
          <w:szCs w:val="32"/>
        </w:rPr>
        <w:t>校赛项目</w:t>
      </w:r>
      <w:proofErr w:type="gramEnd"/>
      <w:r>
        <w:rPr>
          <w:rFonts w:ascii="宋体" w:hAnsi="宋体" w:cs="宋体" w:hint="eastAsia"/>
          <w:b/>
          <w:bCs/>
          <w:kern w:val="0"/>
          <w:sz w:val="32"/>
          <w:szCs w:val="32"/>
        </w:rPr>
        <w:t>汇总表</w:t>
      </w:r>
      <w:bookmarkStart w:id="0" w:name="_GoBack"/>
      <w:bookmarkEnd w:id="0"/>
    </w:p>
    <w:p w:rsidR="00B4481C" w:rsidRDefault="00CD70DC">
      <w:pPr>
        <w:spacing w:afterLines="50" w:after="120" w:line="360" w:lineRule="auto"/>
        <w:jc w:val="left"/>
        <w:rPr>
          <w:rFonts w:ascii="宋体" w:hAnsi="宋体" w:cs="宋体"/>
          <w:b/>
          <w:bCs/>
          <w:kern w:val="0"/>
          <w:sz w:val="24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24"/>
          <w:szCs w:val="32"/>
        </w:rPr>
        <w:t>学院</w:t>
      </w:r>
      <w:r>
        <w:rPr>
          <w:rFonts w:ascii="宋体" w:hAnsi="宋体" w:cs="宋体" w:hint="eastAsia"/>
          <w:b/>
          <w:bCs/>
          <w:kern w:val="0"/>
          <w:sz w:val="24"/>
          <w:szCs w:val="32"/>
        </w:rPr>
        <w:t>/</w:t>
      </w:r>
      <w:r>
        <w:rPr>
          <w:rFonts w:ascii="宋体" w:hAnsi="宋体" w:cs="宋体" w:hint="eastAsia"/>
          <w:b/>
          <w:bCs/>
          <w:kern w:val="0"/>
          <w:sz w:val="24"/>
          <w:szCs w:val="32"/>
        </w:rPr>
        <w:t>分校：</w:t>
      </w:r>
      <w:r>
        <w:rPr>
          <w:rFonts w:ascii="宋体" w:hAnsi="宋体" w:cs="宋体" w:hint="eastAsia"/>
          <w:b/>
          <w:bCs/>
          <w:kern w:val="0"/>
          <w:sz w:val="24"/>
          <w:szCs w:val="32"/>
          <w:u w:val="single"/>
        </w:rPr>
        <w:t xml:space="preserve">                      </w:t>
      </w:r>
      <w:r>
        <w:rPr>
          <w:rFonts w:ascii="宋体" w:hAnsi="宋体" w:cs="宋体" w:hint="eastAsia"/>
          <w:b/>
          <w:bCs/>
          <w:kern w:val="0"/>
          <w:sz w:val="24"/>
          <w:szCs w:val="32"/>
        </w:rPr>
        <w:t>（盖章）</w:t>
      </w:r>
      <w:r>
        <w:rPr>
          <w:rFonts w:ascii="宋体" w:hAnsi="宋体" w:cs="宋体" w:hint="eastAsia"/>
          <w:b/>
          <w:bCs/>
          <w:kern w:val="0"/>
          <w:sz w:val="24"/>
          <w:szCs w:val="32"/>
        </w:rPr>
        <w:t xml:space="preserve">         </w:t>
      </w:r>
      <w:r>
        <w:rPr>
          <w:rFonts w:ascii="宋体" w:hAnsi="宋体" w:cs="宋体" w:hint="eastAsia"/>
          <w:b/>
          <w:bCs/>
          <w:kern w:val="0"/>
          <w:sz w:val="24"/>
          <w:szCs w:val="32"/>
        </w:rPr>
        <w:t>联络人：</w:t>
      </w:r>
      <w:r>
        <w:rPr>
          <w:rFonts w:ascii="宋体" w:hAnsi="宋体" w:cs="宋体" w:hint="eastAsia"/>
          <w:b/>
          <w:bCs/>
          <w:kern w:val="0"/>
          <w:sz w:val="24"/>
          <w:szCs w:val="32"/>
          <w:u w:val="single"/>
        </w:rPr>
        <w:t xml:space="preserve">                    </w:t>
      </w:r>
      <w:r>
        <w:rPr>
          <w:rFonts w:ascii="宋体" w:hAnsi="宋体" w:cs="宋体" w:hint="eastAsia"/>
          <w:b/>
          <w:bCs/>
          <w:kern w:val="0"/>
          <w:sz w:val="24"/>
          <w:szCs w:val="32"/>
        </w:rPr>
        <w:t xml:space="preserve">       </w:t>
      </w:r>
      <w:r>
        <w:rPr>
          <w:rFonts w:ascii="宋体" w:hAnsi="宋体" w:cs="宋体"/>
          <w:b/>
          <w:bCs/>
          <w:kern w:val="0"/>
          <w:sz w:val="24"/>
          <w:szCs w:val="32"/>
        </w:rPr>
        <w:t>手机：</w:t>
      </w:r>
      <w:r>
        <w:rPr>
          <w:rFonts w:ascii="宋体" w:hAnsi="宋体" w:cs="宋体" w:hint="eastAsia"/>
          <w:b/>
          <w:bCs/>
          <w:kern w:val="0"/>
          <w:sz w:val="24"/>
          <w:szCs w:val="32"/>
          <w:u w:val="single"/>
        </w:rPr>
        <w:t xml:space="preserve">                </w:t>
      </w:r>
    </w:p>
    <w:tbl>
      <w:tblPr>
        <w:tblStyle w:val="a5"/>
        <w:tblW w:w="153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5"/>
        <w:gridCol w:w="3731"/>
        <w:gridCol w:w="2078"/>
        <w:gridCol w:w="1582"/>
        <w:gridCol w:w="1563"/>
        <w:gridCol w:w="1705"/>
        <w:gridCol w:w="1989"/>
        <w:gridCol w:w="2133"/>
      </w:tblGrid>
      <w:tr w:rsidR="00B4481C">
        <w:trPr>
          <w:trHeight w:val="689"/>
          <w:jc w:val="center"/>
        </w:trPr>
        <w:tc>
          <w:tcPr>
            <w:tcW w:w="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481C" w:rsidRDefault="00CD70DC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3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481C" w:rsidRDefault="00CD70DC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481C" w:rsidRDefault="00CD70DC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32"/>
              </w:rPr>
              <w:t>赛道/组别</w:t>
            </w:r>
          </w:p>
          <w:p w:rsidR="00B4481C" w:rsidRDefault="00CD70DC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如红旅赛道</w:t>
            </w:r>
            <w:proofErr w:type="gramEnd"/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/创意组）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481C" w:rsidRDefault="00CD70DC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32"/>
              </w:rPr>
              <w:t>项目负责人</w:t>
            </w:r>
          </w:p>
          <w:p w:rsidR="00B4481C" w:rsidRDefault="00CD70DC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481C" w:rsidRDefault="00CD70DC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32"/>
              </w:rPr>
              <w:t>年级</w:t>
            </w:r>
          </w:p>
          <w:p w:rsidR="00B4481C" w:rsidRDefault="00CD70DC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5"/>
                <w:szCs w:val="15"/>
              </w:rPr>
              <w:t>（如2021春）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481C" w:rsidRDefault="00CD70DC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15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15"/>
              </w:rPr>
              <w:t>学号</w:t>
            </w:r>
          </w:p>
          <w:p w:rsidR="00B4481C" w:rsidRDefault="00CD70DC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5"/>
                <w:szCs w:val="15"/>
              </w:rPr>
              <w:t>（已毕业不填）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481C" w:rsidRDefault="00CD70DC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32"/>
              </w:rPr>
              <w:t>专业</w:t>
            </w:r>
          </w:p>
          <w:p w:rsidR="00B4481C" w:rsidRDefault="00CD70DC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5"/>
                <w:szCs w:val="15"/>
              </w:rPr>
              <w:t>（请准确填写专业名称）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481C" w:rsidRDefault="00CD70DC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32"/>
              </w:rPr>
              <w:t>手机号</w:t>
            </w:r>
          </w:p>
        </w:tc>
      </w:tr>
      <w:tr w:rsidR="00B4481C">
        <w:trPr>
          <w:trHeight w:val="574"/>
          <w:jc w:val="center"/>
        </w:trPr>
        <w:tc>
          <w:tcPr>
            <w:tcW w:w="5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7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0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4481C">
        <w:trPr>
          <w:trHeight w:val="55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4481C">
        <w:trPr>
          <w:trHeight w:val="55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4481C">
        <w:trPr>
          <w:trHeight w:val="55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4481C">
        <w:trPr>
          <w:trHeight w:val="55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4481C">
        <w:trPr>
          <w:trHeight w:val="55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4481C">
        <w:trPr>
          <w:trHeight w:val="55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B4481C">
        <w:trPr>
          <w:trHeight w:val="57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B4481C" w:rsidRDefault="00B4481C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</w:tbl>
    <w:p w:rsidR="00B4481C" w:rsidRDefault="00B4481C">
      <w:pPr>
        <w:rPr>
          <w:rFonts w:ascii="仿宋_GB2312" w:eastAsia="仿宋_GB2312"/>
          <w:sz w:val="30"/>
          <w:szCs w:val="30"/>
        </w:rPr>
      </w:pPr>
    </w:p>
    <w:sectPr w:rsidR="00B4481C">
      <w:footerReference w:type="default" r:id="rId9"/>
      <w:pgSz w:w="16838" w:h="11906" w:orient="landscape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74" w:rsidRDefault="009E0B74">
      <w:r>
        <w:separator/>
      </w:r>
    </w:p>
  </w:endnote>
  <w:endnote w:type="continuationSeparator" w:id="0">
    <w:p w:rsidR="009E0B74" w:rsidRDefault="009E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F054C16D-BEC2-448E-86FC-91C7FFAA3FB5}"/>
    <w:embedBold r:id="rId2" w:subsetted="1" w:fontKey="{C3E25252-97A4-4501-9379-CC75238CC5E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C8A26EB-05B2-464D-89E7-5231F90965B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D0740C51-BDD8-4CA9-B335-9DE391E8F56D}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11695"/>
    </w:sdtPr>
    <w:sdtEndPr/>
    <w:sdtContent>
      <w:p w:rsidR="00B4481C" w:rsidRDefault="00CD70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A29" w:rsidRPr="00342A29">
          <w:rPr>
            <w:noProof/>
            <w:lang w:val="zh-CN"/>
          </w:rPr>
          <w:t>1</w:t>
        </w:r>
        <w:r>
          <w:fldChar w:fldCharType="end"/>
        </w:r>
      </w:p>
    </w:sdtContent>
  </w:sdt>
  <w:p w:rsidR="00B4481C" w:rsidRDefault="00B448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74" w:rsidRDefault="009E0B74">
      <w:r>
        <w:separator/>
      </w:r>
    </w:p>
  </w:footnote>
  <w:footnote w:type="continuationSeparator" w:id="0">
    <w:p w:rsidR="009E0B74" w:rsidRDefault="009E0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68C8BB"/>
    <w:multiLevelType w:val="singleLevel"/>
    <w:tmpl w:val="9A68C8B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9BE63C33"/>
    <w:multiLevelType w:val="singleLevel"/>
    <w:tmpl w:val="9BE63C3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A38F7CA1"/>
    <w:multiLevelType w:val="singleLevel"/>
    <w:tmpl w:val="A38F7CA1"/>
    <w:lvl w:ilvl="0">
      <w:start w:val="1"/>
      <w:numFmt w:val="decimal"/>
      <w:lvlText w:val="(%1)"/>
      <w:lvlJc w:val="left"/>
      <w:pPr>
        <w:ind w:left="655" w:hanging="425"/>
      </w:pPr>
      <w:rPr>
        <w:rFonts w:hint="default"/>
      </w:rPr>
    </w:lvl>
  </w:abstractNum>
  <w:abstractNum w:abstractNumId="3">
    <w:nsid w:val="F1444A2B"/>
    <w:multiLevelType w:val="singleLevel"/>
    <w:tmpl w:val="F1444A2B"/>
    <w:lvl w:ilvl="0">
      <w:start w:val="1"/>
      <w:numFmt w:val="decimal"/>
      <w:lvlText w:val="(%1)"/>
      <w:lvlJc w:val="left"/>
      <w:pPr>
        <w:ind w:left="1055" w:hanging="425"/>
      </w:pPr>
      <w:rPr>
        <w:rFonts w:hint="default"/>
      </w:rPr>
    </w:lvl>
  </w:abstractNum>
  <w:abstractNum w:abstractNumId="4">
    <w:nsid w:val="F3867956"/>
    <w:multiLevelType w:val="singleLevel"/>
    <w:tmpl w:val="F386795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5306A93B"/>
    <w:multiLevelType w:val="singleLevel"/>
    <w:tmpl w:val="5306A93B"/>
    <w:lvl w:ilvl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6">
    <w:nsid w:val="69EC25EE"/>
    <w:multiLevelType w:val="singleLevel"/>
    <w:tmpl w:val="69EC25EE"/>
    <w:lvl w:ilvl="0">
      <w:start w:val="1"/>
      <w:numFmt w:val="decimalEnclosedCircleChinese"/>
      <w:suff w:val="nothing"/>
      <w:lvlText w:val="%1　"/>
      <w:lvlJc w:val="left"/>
      <w:pPr>
        <w:ind w:left="30" w:firstLine="400"/>
      </w:pPr>
      <w:rPr>
        <w:rFonts w:hint="eastAsia"/>
      </w:rPr>
    </w:lvl>
  </w:abstractNum>
  <w:abstractNum w:abstractNumId="7">
    <w:nsid w:val="6D45331C"/>
    <w:multiLevelType w:val="singleLevel"/>
    <w:tmpl w:val="6D45331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DZjODY4YmYxOWE3ZWM4YTQxZjM5Mzk0Y2QxMDMifQ=="/>
  </w:docVars>
  <w:rsids>
    <w:rsidRoot w:val="000853D9"/>
    <w:rsid w:val="000276E6"/>
    <w:rsid w:val="00067DED"/>
    <w:rsid w:val="000853D9"/>
    <w:rsid w:val="000929FB"/>
    <w:rsid w:val="000B114D"/>
    <w:rsid w:val="000B1C52"/>
    <w:rsid w:val="000D67C1"/>
    <w:rsid w:val="00115F4E"/>
    <w:rsid w:val="00116180"/>
    <w:rsid w:val="001354F4"/>
    <w:rsid w:val="00166D95"/>
    <w:rsid w:val="00186CBC"/>
    <w:rsid w:val="00194A29"/>
    <w:rsid w:val="002B3F81"/>
    <w:rsid w:val="002D0B8B"/>
    <w:rsid w:val="002F6B68"/>
    <w:rsid w:val="00314F7D"/>
    <w:rsid w:val="00342A29"/>
    <w:rsid w:val="003479A9"/>
    <w:rsid w:val="003929D4"/>
    <w:rsid w:val="00416B43"/>
    <w:rsid w:val="00434FE6"/>
    <w:rsid w:val="00444A87"/>
    <w:rsid w:val="0045101A"/>
    <w:rsid w:val="00472C76"/>
    <w:rsid w:val="004A4CC2"/>
    <w:rsid w:val="004F40FD"/>
    <w:rsid w:val="0050065D"/>
    <w:rsid w:val="0057692C"/>
    <w:rsid w:val="006017D9"/>
    <w:rsid w:val="00603E56"/>
    <w:rsid w:val="00667B32"/>
    <w:rsid w:val="00674FDD"/>
    <w:rsid w:val="006937E5"/>
    <w:rsid w:val="00702C42"/>
    <w:rsid w:val="00705EB9"/>
    <w:rsid w:val="007148AE"/>
    <w:rsid w:val="0071736A"/>
    <w:rsid w:val="00747AC0"/>
    <w:rsid w:val="00771857"/>
    <w:rsid w:val="007A7189"/>
    <w:rsid w:val="007F6D4B"/>
    <w:rsid w:val="00816125"/>
    <w:rsid w:val="00824146"/>
    <w:rsid w:val="00833830"/>
    <w:rsid w:val="00845935"/>
    <w:rsid w:val="008B23A6"/>
    <w:rsid w:val="008B5540"/>
    <w:rsid w:val="008D4082"/>
    <w:rsid w:val="009056FB"/>
    <w:rsid w:val="00916FDA"/>
    <w:rsid w:val="00925411"/>
    <w:rsid w:val="009355E2"/>
    <w:rsid w:val="009D444D"/>
    <w:rsid w:val="009E0B74"/>
    <w:rsid w:val="009E4CED"/>
    <w:rsid w:val="00A0757F"/>
    <w:rsid w:val="00A15BA1"/>
    <w:rsid w:val="00A36BA9"/>
    <w:rsid w:val="00A37CEB"/>
    <w:rsid w:val="00AA45A7"/>
    <w:rsid w:val="00AD3E4D"/>
    <w:rsid w:val="00AD435A"/>
    <w:rsid w:val="00AE09CC"/>
    <w:rsid w:val="00B4481C"/>
    <w:rsid w:val="00BB2BD7"/>
    <w:rsid w:val="00BB2BFF"/>
    <w:rsid w:val="00BC4131"/>
    <w:rsid w:val="00BD5EB0"/>
    <w:rsid w:val="00BE50FD"/>
    <w:rsid w:val="00BF2C72"/>
    <w:rsid w:val="00CD5D79"/>
    <w:rsid w:val="00CD70DC"/>
    <w:rsid w:val="00CD7C2C"/>
    <w:rsid w:val="00D27BFB"/>
    <w:rsid w:val="00D325A7"/>
    <w:rsid w:val="00D766B1"/>
    <w:rsid w:val="00DB72A4"/>
    <w:rsid w:val="00DD4175"/>
    <w:rsid w:val="00E24DE8"/>
    <w:rsid w:val="00E826AF"/>
    <w:rsid w:val="00ED05A2"/>
    <w:rsid w:val="00ED48FE"/>
    <w:rsid w:val="00EE40C2"/>
    <w:rsid w:val="00EF477B"/>
    <w:rsid w:val="00FC6A8D"/>
    <w:rsid w:val="09D27E0F"/>
    <w:rsid w:val="09FE0C04"/>
    <w:rsid w:val="116370B3"/>
    <w:rsid w:val="116700C5"/>
    <w:rsid w:val="11E5233E"/>
    <w:rsid w:val="134B71F7"/>
    <w:rsid w:val="141C5E18"/>
    <w:rsid w:val="149C022D"/>
    <w:rsid w:val="187C40C2"/>
    <w:rsid w:val="1D8219AD"/>
    <w:rsid w:val="1F394DBF"/>
    <w:rsid w:val="247975CE"/>
    <w:rsid w:val="32944A6A"/>
    <w:rsid w:val="362B6294"/>
    <w:rsid w:val="38305B7D"/>
    <w:rsid w:val="3E9F6D60"/>
    <w:rsid w:val="40E65AF9"/>
    <w:rsid w:val="4B3317B5"/>
    <w:rsid w:val="4D6C2B08"/>
    <w:rsid w:val="4D812E59"/>
    <w:rsid w:val="534103F4"/>
    <w:rsid w:val="5A3E5923"/>
    <w:rsid w:val="5EA3705E"/>
    <w:rsid w:val="5F1C271E"/>
    <w:rsid w:val="60AA5770"/>
    <w:rsid w:val="64AD3F2E"/>
    <w:rsid w:val="67D55C76"/>
    <w:rsid w:val="753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A15BA1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A15B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A15BA1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A15B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77E7-CED3-479E-A4C3-FBB9F899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2024-05-19T05:37:00Z</dcterms:created>
  <dcterms:modified xsi:type="dcterms:W3CDTF">2024-05-19T05:37:00Z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6D9BAD07E7DD43579DEA211A9BD3A6C3_12</vt:lpwstr>
  </property>
</Properties>
</file>